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513" w:rsidRDefault="00CB2F6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1527349</wp:posOffset>
                </wp:positionH>
                <wp:positionV relativeFrom="paragraph">
                  <wp:posOffset>1462098</wp:posOffset>
                </wp:positionV>
                <wp:extent cx="2481943" cy="1286189"/>
                <wp:effectExtent l="0" t="0" r="13970" b="28575"/>
                <wp:wrapNone/>
                <wp:docPr id="2" name="타원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1943" cy="1286189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타원 2" o:spid="_x0000_s1026" style="position:absolute;left:0;text-align:left;margin-left:120.25pt;margin-top:115.15pt;width:195.45pt;height:10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" filled="f" strokecolor="red" strokeweight="2pt"/>
            </w:pict>
          </mc:Fallback>
        </mc:AlternateContent>
      </w:r>
      <w:bookmarkStart w:id="0" w:name="_GoBack"/>
      <w:r w:rsidR="00D63C10">
        <w:rPr>
          <w:noProof/>
        </w:rPr>
        <w:drawing>
          <wp:inline distT="0" distB="0" distL="0" distR="0">
            <wp:extent cx="5731510" cy="3223895"/>
            <wp:effectExtent l="0" t="0" r="254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22057519366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C051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bordersDoNotSurroundHeader/>
  <w:bordersDoNotSurroundFooter/>
  <w:proofState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FAE"/>
    <w:rsid w:val="00507FAE"/>
    <w:rsid w:val="00CB2F6D"/>
    <w:rsid w:val="00D63C10"/>
    <w:rsid w:val="00FC0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63C1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D63C10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63C1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D63C1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1</cp:revision>
  <dcterms:created xsi:type="dcterms:W3CDTF">2015-01-23T23:55:00Z</dcterms:created>
  <dcterms:modified xsi:type="dcterms:W3CDTF">2015-01-24T00:17:00Z</dcterms:modified>
</cp:coreProperties>
</file>